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D5" w:rsidRDefault="00975D7F" w:rsidP="00975D7F">
      <w:pPr>
        <w:jc w:val="center"/>
        <w:rPr>
          <w:rFonts w:ascii="黑体" w:eastAsia="黑体" w:hAnsi="黑体"/>
          <w:b/>
          <w:sz w:val="36"/>
          <w:szCs w:val="36"/>
        </w:rPr>
      </w:pPr>
      <w:r w:rsidRPr="00975D7F">
        <w:rPr>
          <w:rFonts w:ascii="黑体" w:eastAsia="黑体" w:hAnsi="黑体" w:hint="eastAsia"/>
          <w:b/>
          <w:sz w:val="36"/>
          <w:szCs w:val="36"/>
        </w:rPr>
        <w:t>201</w:t>
      </w:r>
      <w:r w:rsidR="00BC1687">
        <w:rPr>
          <w:rFonts w:ascii="黑体" w:eastAsia="黑体" w:hAnsi="黑体" w:hint="eastAsia"/>
          <w:b/>
          <w:sz w:val="36"/>
          <w:szCs w:val="36"/>
        </w:rPr>
        <w:t>8</w:t>
      </w:r>
      <w:r w:rsidRPr="00975D7F">
        <w:rPr>
          <w:rFonts w:ascii="黑体" w:eastAsia="黑体" w:hAnsi="黑体" w:hint="eastAsia"/>
          <w:b/>
          <w:sz w:val="36"/>
          <w:szCs w:val="36"/>
        </w:rPr>
        <w:t>年学霸宿舍评选结果</w:t>
      </w:r>
    </w:p>
    <w:tbl>
      <w:tblPr>
        <w:tblStyle w:val="a3"/>
        <w:tblW w:w="0" w:type="auto"/>
        <w:tblLook w:val="04A0"/>
      </w:tblPr>
      <w:tblGrid>
        <w:gridCol w:w="1620"/>
        <w:gridCol w:w="1465"/>
        <w:gridCol w:w="1379"/>
        <w:gridCol w:w="1314"/>
        <w:gridCol w:w="2744"/>
      </w:tblGrid>
      <w:tr w:rsidR="007A4492" w:rsidTr="000F03D3">
        <w:trPr>
          <w:trHeight w:val="624"/>
        </w:trPr>
        <w:tc>
          <w:tcPr>
            <w:tcW w:w="1620" w:type="dxa"/>
          </w:tcPr>
          <w:p w:rsidR="007A4492" w:rsidRPr="005638D5" w:rsidRDefault="007A4492" w:rsidP="00975D7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5638D5">
              <w:rPr>
                <w:rFonts w:ascii="黑体" w:eastAsia="黑体" w:hAnsi="黑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465" w:type="dxa"/>
          </w:tcPr>
          <w:p w:rsidR="007A4492" w:rsidRPr="005638D5" w:rsidRDefault="007A4492" w:rsidP="00975D7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5638D5">
              <w:rPr>
                <w:rFonts w:ascii="黑体" w:eastAsia="黑体" w:hAnsi="黑体" w:hint="eastAsia"/>
                <w:b/>
                <w:sz w:val="28"/>
                <w:szCs w:val="28"/>
              </w:rPr>
              <w:t>所在校区</w:t>
            </w:r>
          </w:p>
        </w:tc>
        <w:tc>
          <w:tcPr>
            <w:tcW w:w="1379" w:type="dxa"/>
          </w:tcPr>
          <w:p w:rsidR="007A4492" w:rsidRPr="005638D5" w:rsidRDefault="007A4492" w:rsidP="00975D7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5638D5">
              <w:rPr>
                <w:rFonts w:ascii="黑体" w:eastAsia="黑体" w:hAnsi="黑体" w:hint="eastAsia"/>
                <w:b/>
                <w:sz w:val="28"/>
                <w:szCs w:val="28"/>
              </w:rPr>
              <w:t>宿舍号</w:t>
            </w:r>
          </w:p>
        </w:tc>
        <w:tc>
          <w:tcPr>
            <w:tcW w:w="1314" w:type="dxa"/>
          </w:tcPr>
          <w:p w:rsidR="007A4492" w:rsidRPr="005638D5" w:rsidRDefault="007A4492" w:rsidP="00975D7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744" w:type="dxa"/>
          </w:tcPr>
          <w:p w:rsidR="007A4492" w:rsidRPr="005638D5" w:rsidRDefault="00C47724" w:rsidP="00975D7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宿舍</w:t>
            </w:r>
            <w:r w:rsidR="007A4492" w:rsidRPr="005638D5">
              <w:rPr>
                <w:rFonts w:ascii="黑体" w:eastAsia="黑体" w:hAnsi="黑体" w:hint="eastAsia"/>
                <w:b/>
                <w:sz w:val="28"/>
                <w:szCs w:val="28"/>
              </w:rPr>
              <w:t>成员名单</w:t>
            </w:r>
          </w:p>
        </w:tc>
      </w:tr>
      <w:tr w:rsidR="007A4492" w:rsidRPr="00BC1687" w:rsidTr="00762459">
        <w:trPr>
          <w:trHeight w:val="624"/>
        </w:trPr>
        <w:tc>
          <w:tcPr>
            <w:tcW w:w="1620" w:type="dxa"/>
          </w:tcPr>
          <w:p w:rsidR="007A4492" w:rsidRPr="00BC1687" w:rsidRDefault="007A449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哲学与社会发展学院</w:t>
            </w:r>
          </w:p>
        </w:tc>
        <w:tc>
          <w:tcPr>
            <w:tcW w:w="1465" w:type="dxa"/>
          </w:tcPr>
          <w:p w:rsidR="007A4492" w:rsidRPr="00BC1687" w:rsidRDefault="004065FF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7A4492" w:rsidRPr="00BC1687" w:rsidRDefault="004065FF" w:rsidP="00F4314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3#618</w:t>
            </w:r>
          </w:p>
        </w:tc>
        <w:tc>
          <w:tcPr>
            <w:tcW w:w="1314" w:type="dxa"/>
          </w:tcPr>
          <w:p w:rsidR="007A4492" w:rsidRPr="00BC1687" w:rsidRDefault="008E63B4" w:rsidP="00F4314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2017研究生</w:t>
            </w:r>
          </w:p>
        </w:tc>
        <w:tc>
          <w:tcPr>
            <w:tcW w:w="2744" w:type="dxa"/>
          </w:tcPr>
          <w:p w:rsidR="007A4492" w:rsidRPr="00BC1687" w:rsidRDefault="008E63B4" w:rsidP="008E63B4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E63B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马琳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8E63B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姚蕊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8E63B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赵冬雪</w:t>
            </w:r>
          </w:p>
        </w:tc>
      </w:tr>
      <w:tr w:rsidR="00D15916" w:rsidRPr="00BC1687" w:rsidTr="00762459">
        <w:trPr>
          <w:trHeight w:val="624"/>
        </w:trPr>
        <w:tc>
          <w:tcPr>
            <w:tcW w:w="1620" w:type="dxa"/>
            <w:vMerge w:val="restart"/>
          </w:tcPr>
          <w:p w:rsidR="00D15916" w:rsidRPr="00BC1687" w:rsidRDefault="00D1591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经济学院</w:t>
            </w:r>
          </w:p>
        </w:tc>
        <w:tc>
          <w:tcPr>
            <w:tcW w:w="1465" w:type="dxa"/>
            <w:vMerge w:val="restart"/>
          </w:tcPr>
          <w:p w:rsidR="00D15916" w:rsidRPr="00BC1687" w:rsidRDefault="00AA216C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D15916" w:rsidRPr="00BC1687" w:rsidRDefault="00AA216C" w:rsidP="00D1591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16#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521</w:t>
            </w:r>
          </w:p>
        </w:tc>
        <w:tc>
          <w:tcPr>
            <w:tcW w:w="1314" w:type="dxa"/>
          </w:tcPr>
          <w:p w:rsidR="00D15916" w:rsidRPr="00BC1687" w:rsidRDefault="00AA216C" w:rsidP="00D82C3E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D15916" w:rsidRPr="00BC1687" w:rsidRDefault="00AA216C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闫思宇、韩文豪、蔡建山、王天宇</w:t>
            </w:r>
          </w:p>
        </w:tc>
      </w:tr>
      <w:tr w:rsidR="00D15916" w:rsidRPr="00BC1687" w:rsidTr="00762459">
        <w:trPr>
          <w:trHeight w:val="624"/>
        </w:trPr>
        <w:tc>
          <w:tcPr>
            <w:tcW w:w="1620" w:type="dxa"/>
            <w:vMerge/>
          </w:tcPr>
          <w:p w:rsidR="00D15916" w:rsidRPr="00BC1687" w:rsidRDefault="00D1591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D15916" w:rsidRPr="00BC1687" w:rsidRDefault="00D1591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D15916" w:rsidRPr="00BC1687" w:rsidRDefault="00F26A23" w:rsidP="00D82C3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14#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422</w:t>
            </w:r>
          </w:p>
        </w:tc>
        <w:tc>
          <w:tcPr>
            <w:tcW w:w="1314" w:type="dxa"/>
          </w:tcPr>
          <w:p w:rsidR="00D15916" w:rsidRPr="00BC1687" w:rsidRDefault="00F26A23" w:rsidP="00D82C3E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D15916" w:rsidRPr="00BC1687" w:rsidRDefault="00F26A23" w:rsidP="008F4818">
            <w:pPr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展苏怡、徐敏、王馨悦、崔艳、任蓝翔、郝舒逸</w:t>
            </w:r>
          </w:p>
        </w:tc>
      </w:tr>
      <w:tr w:rsidR="007A4492" w:rsidRPr="00BC1687" w:rsidTr="00762459">
        <w:trPr>
          <w:trHeight w:val="624"/>
        </w:trPr>
        <w:tc>
          <w:tcPr>
            <w:tcW w:w="1620" w:type="dxa"/>
          </w:tcPr>
          <w:p w:rsidR="007A4492" w:rsidRPr="00BC1687" w:rsidRDefault="007A4492" w:rsidP="004A088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文学院</w:t>
            </w:r>
          </w:p>
        </w:tc>
        <w:tc>
          <w:tcPr>
            <w:tcW w:w="1465" w:type="dxa"/>
          </w:tcPr>
          <w:p w:rsidR="007A4492" w:rsidRPr="00BC1687" w:rsidRDefault="007059C7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7A4492" w:rsidRPr="00BC1687" w:rsidRDefault="007059C7" w:rsidP="004A088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</w:t>
            </w:r>
            <w:r w:rsidR="00AA216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#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14" w:type="dxa"/>
          </w:tcPr>
          <w:p w:rsidR="007A4492" w:rsidRPr="00BC1687" w:rsidRDefault="007059C7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7A4492" w:rsidRPr="00BC1687" w:rsidRDefault="007059C7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黄琼、褚晓文、王玉、黄葳葳、汪敏</w:t>
            </w:r>
          </w:p>
        </w:tc>
      </w:tr>
      <w:tr w:rsidR="00772D9A" w:rsidRPr="00BC1687" w:rsidTr="00762459">
        <w:trPr>
          <w:trHeight w:val="624"/>
        </w:trPr>
        <w:tc>
          <w:tcPr>
            <w:tcW w:w="1620" w:type="dxa"/>
          </w:tcPr>
          <w:p w:rsidR="00772D9A" w:rsidRPr="00BC1687" w:rsidRDefault="00772D9A" w:rsidP="004A088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艺术学院</w:t>
            </w:r>
          </w:p>
        </w:tc>
        <w:tc>
          <w:tcPr>
            <w:tcW w:w="1465" w:type="dxa"/>
          </w:tcPr>
          <w:p w:rsidR="00772D9A" w:rsidRDefault="00E751C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洪家楼校区</w:t>
            </w:r>
          </w:p>
        </w:tc>
        <w:tc>
          <w:tcPr>
            <w:tcW w:w="1379" w:type="dxa"/>
          </w:tcPr>
          <w:p w:rsidR="00772D9A" w:rsidRDefault="004079FB" w:rsidP="004A088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1314" w:type="dxa"/>
          </w:tcPr>
          <w:p w:rsidR="00772D9A" w:rsidRDefault="00E751C2" w:rsidP="004079F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</w:t>
            </w:r>
            <w:r w:rsidR="004079FB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44" w:type="dxa"/>
          </w:tcPr>
          <w:p w:rsidR="00772D9A" w:rsidRPr="00E751C2" w:rsidRDefault="004079FB" w:rsidP="00E751C2">
            <w:pPr>
              <w:widowControl/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黄睿、魏亚琳、刘儒雅、冯文洁、朱梦圆</w:t>
            </w:r>
            <w:bookmarkStart w:id="0" w:name="_GoBack"/>
            <w:bookmarkEnd w:id="0"/>
          </w:p>
        </w:tc>
      </w:tr>
      <w:tr w:rsidR="00D450AB" w:rsidRPr="00BC1687" w:rsidTr="00762459">
        <w:trPr>
          <w:trHeight w:val="624"/>
        </w:trPr>
        <w:tc>
          <w:tcPr>
            <w:tcW w:w="1620" w:type="dxa"/>
            <w:vMerge w:val="restart"/>
          </w:tcPr>
          <w:p w:rsidR="00D450AB" w:rsidRPr="00BC1687" w:rsidRDefault="00D450A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1465" w:type="dxa"/>
          </w:tcPr>
          <w:p w:rsidR="00D450AB" w:rsidRPr="00BC1687" w:rsidRDefault="00D450A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洪家楼校区</w:t>
            </w:r>
          </w:p>
        </w:tc>
        <w:tc>
          <w:tcPr>
            <w:tcW w:w="1379" w:type="dxa"/>
          </w:tcPr>
          <w:p w:rsidR="00D450AB" w:rsidRPr="00BC1687" w:rsidRDefault="00D450AB" w:rsidP="001D596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1314" w:type="dxa"/>
          </w:tcPr>
          <w:p w:rsidR="00D450AB" w:rsidRPr="00BC1687" w:rsidRDefault="00D450AB" w:rsidP="001A02F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D450AB" w:rsidRPr="00BC1687" w:rsidRDefault="00D450AB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刘阳、唐学文、贾玉馨、许帆、徐婷婷、岳洋</w:t>
            </w:r>
          </w:p>
        </w:tc>
      </w:tr>
      <w:tr w:rsidR="00D450AB" w:rsidRPr="00BC1687" w:rsidTr="000F03D3">
        <w:trPr>
          <w:trHeight w:val="624"/>
        </w:trPr>
        <w:tc>
          <w:tcPr>
            <w:tcW w:w="1620" w:type="dxa"/>
            <w:vMerge/>
          </w:tcPr>
          <w:p w:rsidR="00D450AB" w:rsidRPr="00BC1687" w:rsidRDefault="00D450A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</w:tcPr>
          <w:p w:rsidR="00D450AB" w:rsidRDefault="00D450A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洪家楼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校区</w:t>
            </w:r>
          </w:p>
        </w:tc>
        <w:tc>
          <w:tcPr>
            <w:tcW w:w="1379" w:type="dxa"/>
          </w:tcPr>
          <w:p w:rsidR="00D450AB" w:rsidRDefault="00D450AB" w:rsidP="001D596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1314" w:type="dxa"/>
          </w:tcPr>
          <w:p w:rsidR="00D450AB" w:rsidRDefault="00AF41A0" w:rsidP="001A02F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D450AB" w:rsidRDefault="00AF41A0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管懿德、孙晓威、方成芬、方雨晴、郝世炜</w:t>
            </w:r>
          </w:p>
        </w:tc>
      </w:tr>
      <w:tr w:rsidR="00FF0EC2" w:rsidRPr="00BC1687" w:rsidTr="000F03D3">
        <w:trPr>
          <w:trHeight w:val="315"/>
        </w:trPr>
        <w:tc>
          <w:tcPr>
            <w:tcW w:w="1620" w:type="dxa"/>
          </w:tcPr>
          <w:p w:rsidR="00FF0EC2" w:rsidRPr="00BC1687" w:rsidRDefault="00FF0EC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历史文化学院</w:t>
            </w:r>
          </w:p>
        </w:tc>
        <w:tc>
          <w:tcPr>
            <w:tcW w:w="1465" w:type="dxa"/>
          </w:tcPr>
          <w:p w:rsidR="00FF0EC2" w:rsidRPr="00BC1687" w:rsidRDefault="001B6F8F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FF0EC2" w:rsidRPr="00BC1687" w:rsidRDefault="001B6F8F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8#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314" w:type="dxa"/>
          </w:tcPr>
          <w:p w:rsidR="00FF0EC2" w:rsidRPr="00BC1687" w:rsidRDefault="001B6F8F" w:rsidP="001B6F8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44" w:type="dxa"/>
          </w:tcPr>
          <w:p w:rsidR="00FF0EC2" w:rsidRPr="00BC1687" w:rsidRDefault="001B6F8F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张梦瑶、李晓雪、赵怡帆、贾敏</w:t>
            </w:r>
          </w:p>
        </w:tc>
      </w:tr>
      <w:tr w:rsidR="008D3868" w:rsidRPr="00BC1687" w:rsidTr="000F03D3">
        <w:trPr>
          <w:trHeight w:val="624"/>
        </w:trPr>
        <w:tc>
          <w:tcPr>
            <w:tcW w:w="1620" w:type="dxa"/>
          </w:tcPr>
          <w:p w:rsidR="008D3868" w:rsidRPr="00BC1687" w:rsidRDefault="008D3868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化学与化工学院</w:t>
            </w:r>
          </w:p>
        </w:tc>
        <w:tc>
          <w:tcPr>
            <w:tcW w:w="1465" w:type="dxa"/>
          </w:tcPr>
          <w:p w:rsidR="008D3868" w:rsidRPr="00BC1687" w:rsidRDefault="001D0AF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8D3868" w:rsidRPr="00BC1687" w:rsidRDefault="001D0AF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9#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1314" w:type="dxa"/>
          </w:tcPr>
          <w:p w:rsidR="008D3868" w:rsidRPr="00BC1687" w:rsidRDefault="001D0AF6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744" w:type="dxa"/>
          </w:tcPr>
          <w:p w:rsidR="008D3868" w:rsidRPr="00BC1687" w:rsidRDefault="001D0AF6" w:rsidP="00E33B09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李婧、谢晓琳、刘珂、张晶、史亦涵、李晓宇</w:t>
            </w:r>
          </w:p>
        </w:tc>
      </w:tr>
      <w:tr w:rsidR="006B1C0E" w:rsidRPr="00BC1687" w:rsidTr="00614951">
        <w:trPr>
          <w:trHeight w:val="542"/>
        </w:trPr>
        <w:tc>
          <w:tcPr>
            <w:tcW w:w="1620" w:type="dxa"/>
            <w:vMerge w:val="restart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软件学院</w:t>
            </w:r>
          </w:p>
        </w:tc>
        <w:tc>
          <w:tcPr>
            <w:tcW w:w="1465" w:type="dxa"/>
            <w:vMerge w:val="restart"/>
          </w:tcPr>
          <w:p w:rsidR="006B1C0E" w:rsidRPr="00BC1687" w:rsidRDefault="00B530D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软件园校区</w:t>
            </w:r>
          </w:p>
        </w:tc>
        <w:tc>
          <w:tcPr>
            <w:tcW w:w="1379" w:type="dxa"/>
          </w:tcPr>
          <w:p w:rsidR="006B1C0E" w:rsidRPr="00BC1687" w:rsidRDefault="00B530D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1#709</w:t>
            </w:r>
          </w:p>
        </w:tc>
        <w:tc>
          <w:tcPr>
            <w:tcW w:w="1314" w:type="dxa"/>
          </w:tcPr>
          <w:p w:rsidR="006B1C0E" w:rsidRPr="00BC1687" w:rsidRDefault="008048E3" w:rsidP="006D54B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6B1C0E" w:rsidRPr="00BC1687" w:rsidRDefault="008048E3" w:rsidP="008048E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 w:themeColor="text1"/>
                <w:kern w:val="0"/>
                <w:sz w:val="24"/>
                <w:szCs w:val="24"/>
              </w:rPr>
            </w:pPr>
            <w:r w:rsidRPr="008048E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孔芳</w:t>
            </w:r>
            <w:r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8048E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陈怡凡</w:t>
            </w:r>
            <w:r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8048E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严悦励</w:t>
            </w:r>
          </w:p>
        </w:tc>
      </w:tr>
      <w:tr w:rsidR="006B1C0E" w:rsidRPr="00BC1687" w:rsidTr="00614951">
        <w:trPr>
          <w:trHeight w:val="550"/>
        </w:trPr>
        <w:tc>
          <w:tcPr>
            <w:tcW w:w="1620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6B1C0E" w:rsidRPr="00BC1687" w:rsidRDefault="00B530D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1#309</w:t>
            </w:r>
          </w:p>
        </w:tc>
        <w:tc>
          <w:tcPr>
            <w:tcW w:w="1314" w:type="dxa"/>
          </w:tcPr>
          <w:p w:rsidR="006B1C0E" w:rsidRPr="00BC1687" w:rsidRDefault="008048E3" w:rsidP="006D54B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6B1C0E" w:rsidRPr="00BC1687" w:rsidRDefault="00BC6073" w:rsidP="00BC60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 w:themeColor="text1"/>
                <w:kern w:val="0"/>
                <w:sz w:val="24"/>
                <w:szCs w:val="24"/>
              </w:rPr>
            </w:pPr>
            <w:r w:rsidRPr="00BC607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陈颖洁</w:t>
            </w:r>
            <w:r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BC607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李亚静</w:t>
            </w:r>
            <w:r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BC607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李梦莹</w:t>
            </w:r>
            <w:r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BC6073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 xml:space="preserve"> 冯旭丹</w:t>
            </w:r>
          </w:p>
        </w:tc>
      </w:tr>
      <w:tr w:rsidR="006B1C0E" w:rsidRPr="00BC1687" w:rsidTr="000F03D3">
        <w:trPr>
          <w:trHeight w:val="452"/>
        </w:trPr>
        <w:tc>
          <w:tcPr>
            <w:tcW w:w="1620" w:type="dxa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微电子</w:t>
            </w:r>
          </w:p>
        </w:tc>
        <w:tc>
          <w:tcPr>
            <w:tcW w:w="1465" w:type="dxa"/>
          </w:tcPr>
          <w:p w:rsidR="006B1C0E" w:rsidRPr="00BC1687" w:rsidRDefault="006F548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软件园校区</w:t>
            </w:r>
          </w:p>
        </w:tc>
        <w:tc>
          <w:tcPr>
            <w:tcW w:w="1379" w:type="dxa"/>
          </w:tcPr>
          <w:p w:rsidR="006B1C0E" w:rsidRPr="00BC1687" w:rsidRDefault="006F548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1#123</w:t>
            </w:r>
          </w:p>
        </w:tc>
        <w:tc>
          <w:tcPr>
            <w:tcW w:w="1314" w:type="dxa"/>
          </w:tcPr>
          <w:p w:rsidR="006B1C0E" w:rsidRPr="00BC1687" w:rsidRDefault="0080313D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6B1C0E" w:rsidRPr="00BC1687" w:rsidRDefault="007D7163" w:rsidP="007D716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7D716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赵书婕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7D716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石蔡语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7D716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徐歆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7D7163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刘自正</w:t>
            </w:r>
          </w:p>
        </w:tc>
      </w:tr>
      <w:tr w:rsidR="001530E9" w:rsidRPr="00BC1687" w:rsidTr="000F03D3">
        <w:trPr>
          <w:trHeight w:val="315"/>
        </w:trPr>
        <w:tc>
          <w:tcPr>
            <w:tcW w:w="1620" w:type="dxa"/>
          </w:tcPr>
          <w:p w:rsidR="001530E9" w:rsidRPr="003073A0" w:rsidRDefault="001530E9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073A0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材料科学与工程学院</w:t>
            </w:r>
          </w:p>
        </w:tc>
        <w:tc>
          <w:tcPr>
            <w:tcW w:w="1465" w:type="dxa"/>
          </w:tcPr>
          <w:p w:rsidR="001530E9" w:rsidRPr="003073A0" w:rsidRDefault="00B618BB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073A0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1530E9" w:rsidRPr="003073A0" w:rsidRDefault="003073A0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073A0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13#234</w:t>
            </w:r>
          </w:p>
        </w:tc>
        <w:tc>
          <w:tcPr>
            <w:tcW w:w="1314" w:type="dxa"/>
          </w:tcPr>
          <w:p w:rsidR="001530E9" w:rsidRPr="003073A0" w:rsidRDefault="003073A0" w:rsidP="001530E9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073A0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1530E9" w:rsidRPr="003073A0" w:rsidRDefault="003073A0" w:rsidP="008F4818">
            <w:pPr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073A0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潘绎峰、张浩东、陈子鹏、袁长红</w:t>
            </w:r>
          </w:p>
        </w:tc>
      </w:tr>
      <w:tr w:rsidR="00394ADA" w:rsidRPr="00BC1687" w:rsidTr="000F03D3">
        <w:trPr>
          <w:trHeight w:val="315"/>
        </w:trPr>
        <w:tc>
          <w:tcPr>
            <w:tcW w:w="1620" w:type="dxa"/>
            <w:vMerge w:val="restart"/>
          </w:tcPr>
          <w:p w:rsidR="00394ADA" w:rsidRPr="00BC1687" w:rsidRDefault="00394ADA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机械工程学院</w:t>
            </w:r>
          </w:p>
        </w:tc>
        <w:tc>
          <w:tcPr>
            <w:tcW w:w="1465" w:type="dxa"/>
            <w:vMerge w:val="restart"/>
          </w:tcPr>
          <w:p w:rsidR="00394ADA" w:rsidRDefault="00394ADA">
            <w:r w:rsidRPr="00FF7B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394ADA" w:rsidRPr="00BC1687" w:rsidRDefault="00394ADA" w:rsidP="007A4492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17#129</w:t>
            </w:r>
          </w:p>
        </w:tc>
        <w:tc>
          <w:tcPr>
            <w:tcW w:w="1314" w:type="dxa"/>
          </w:tcPr>
          <w:p w:rsidR="00394ADA" w:rsidRPr="00BC1687" w:rsidRDefault="00394ADA" w:rsidP="00975D7F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394ADA" w:rsidRPr="006C12CD" w:rsidRDefault="00394ADA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6C12C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周琦、李坤於、钱年、王子毅</w:t>
            </w:r>
          </w:p>
        </w:tc>
      </w:tr>
      <w:tr w:rsidR="00394ADA" w:rsidRPr="00BC1687" w:rsidTr="000F03D3">
        <w:trPr>
          <w:trHeight w:val="315"/>
        </w:trPr>
        <w:tc>
          <w:tcPr>
            <w:tcW w:w="1620" w:type="dxa"/>
            <w:vMerge/>
          </w:tcPr>
          <w:p w:rsidR="00394ADA" w:rsidRPr="00BC1687" w:rsidRDefault="00394ADA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394ADA" w:rsidRPr="00FF7BFC" w:rsidRDefault="00394ADA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394ADA" w:rsidRDefault="00394ADA" w:rsidP="007A4492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12#214</w:t>
            </w:r>
          </w:p>
        </w:tc>
        <w:tc>
          <w:tcPr>
            <w:tcW w:w="1314" w:type="dxa"/>
          </w:tcPr>
          <w:p w:rsidR="00394ADA" w:rsidRDefault="00394ADA" w:rsidP="00975D7F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394ADA" w:rsidRPr="00394ADA" w:rsidRDefault="00394ADA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394ADA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张扬、陈曦、韩晴、黄晓晴</w:t>
            </w:r>
          </w:p>
        </w:tc>
      </w:tr>
      <w:tr w:rsidR="00B618BB" w:rsidRPr="00BC1687" w:rsidTr="000F03D3">
        <w:trPr>
          <w:trHeight w:val="640"/>
        </w:trPr>
        <w:tc>
          <w:tcPr>
            <w:tcW w:w="1620" w:type="dxa"/>
            <w:vMerge w:val="restart"/>
          </w:tcPr>
          <w:p w:rsidR="00B618BB" w:rsidRPr="00BC1687" w:rsidRDefault="00B618B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控制科学与工程学院</w:t>
            </w:r>
          </w:p>
        </w:tc>
        <w:tc>
          <w:tcPr>
            <w:tcW w:w="1465" w:type="dxa"/>
            <w:vMerge w:val="restart"/>
          </w:tcPr>
          <w:p w:rsidR="00B618BB" w:rsidRDefault="00B618BB">
            <w:r w:rsidRPr="00FF7B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B618BB" w:rsidRPr="00BC1687" w:rsidRDefault="00977D0D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12#404</w:t>
            </w:r>
          </w:p>
        </w:tc>
        <w:tc>
          <w:tcPr>
            <w:tcW w:w="1314" w:type="dxa"/>
          </w:tcPr>
          <w:p w:rsidR="00B618BB" w:rsidRPr="00BC1687" w:rsidRDefault="00DC2B24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B618BB" w:rsidRPr="004065FF" w:rsidRDefault="00977D0D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王诗杰、元双玲、陈欣、熊雨涵</w:t>
            </w:r>
          </w:p>
        </w:tc>
      </w:tr>
      <w:tr w:rsidR="00B618BB" w:rsidRPr="00BC1687" w:rsidTr="000F03D3">
        <w:trPr>
          <w:trHeight w:val="640"/>
        </w:trPr>
        <w:tc>
          <w:tcPr>
            <w:tcW w:w="1620" w:type="dxa"/>
            <w:vMerge/>
          </w:tcPr>
          <w:p w:rsidR="00B618BB" w:rsidRPr="00BC1687" w:rsidRDefault="00B618B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B618BB" w:rsidRPr="00BC1687" w:rsidRDefault="00B618BB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B618BB" w:rsidRPr="00BC1687" w:rsidRDefault="00977D0D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12#406</w:t>
            </w:r>
          </w:p>
        </w:tc>
        <w:tc>
          <w:tcPr>
            <w:tcW w:w="1314" w:type="dxa"/>
          </w:tcPr>
          <w:p w:rsidR="00B618BB" w:rsidRPr="00BC1687" w:rsidRDefault="001E325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B618BB" w:rsidRPr="004065FF" w:rsidRDefault="00977D0D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景萌萌、李雨戈、路春晚、杨佳羽</w:t>
            </w:r>
          </w:p>
        </w:tc>
      </w:tr>
      <w:tr w:rsidR="00977D0D" w:rsidRPr="00BC1687" w:rsidTr="000F03D3">
        <w:trPr>
          <w:trHeight w:val="315"/>
        </w:trPr>
        <w:tc>
          <w:tcPr>
            <w:tcW w:w="1620" w:type="dxa"/>
            <w:vMerge w:val="restart"/>
          </w:tcPr>
          <w:p w:rsidR="00977D0D" w:rsidRPr="00BC1687" w:rsidRDefault="00977D0D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能源与动力工程学院</w:t>
            </w:r>
          </w:p>
        </w:tc>
        <w:tc>
          <w:tcPr>
            <w:tcW w:w="1465" w:type="dxa"/>
            <w:vMerge w:val="restart"/>
          </w:tcPr>
          <w:p w:rsidR="00977D0D" w:rsidRDefault="00977D0D">
            <w:r w:rsidRPr="00FF7B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977D0D" w:rsidRPr="00BC1687" w:rsidRDefault="00977D0D" w:rsidP="00977D0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12#504</w:t>
            </w:r>
          </w:p>
        </w:tc>
        <w:tc>
          <w:tcPr>
            <w:tcW w:w="1314" w:type="dxa"/>
          </w:tcPr>
          <w:p w:rsidR="00977D0D" w:rsidRPr="00BC1687" w:rsidRDefault="001E3252" w:rsidP="00755A8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2015、2016</w:t>
            </w:r>
          </w:p>
        </w:tc>
        <w:tc>
          <w:tcPr>
            <w:tcW w:w="2744" w:type="dxa"/>
          </w:tcPr>
          <w:p w:rsidR="00977D0D" w:rsidRPr="004065FF" w:rsidRDefault="00977D0D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陈门迪、邵静静、魏肖倩、再努尔</w:t>
            </w:r>
          </w:p>
        </w:tc>
      </w:tr>
      <w:tr w:rsidR="00977D0D" w:rsidRPr="00BC1687" w:rsidTr="000F03D3">
        <w:trPr>
          <w:trHeight w:val="315"/>
        </w:trPr>
        <w:tc>
          <w:tcPr>
            <w:tcW w:w="1620" w:type="dxa"/>
            <w:vMerge/>
          </w:tcPr>
          <w:p w:rsidR="00977D0D" w:rsidRPr="00BC1687" w:rsidRDefault="00977D0D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977D0D" w:rsidRPr="00FF7BFC" w:rsidRDefault="00977D0D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977D0D" w:rsidRPr="00BC1687" w:rsidRDefault="00977D0D" w:rsidP="00977D0D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12#513</w:t>
            </w:r>
          </w:p>
        </w:tc>
        <w:tc>
          <w:tcPr>
            <w:tcW w:w="1314" w:type="dxa"/>
          </w:tcPr>
          <w:p w:rsidR="00977D0D" w:rsidRPr="00BC1687" w:rsidRDefault="000829C7" w:rsidP="00755A8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977D0D" w:rsidRPr="004065FF" w:rsidRDefault="00977D0D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孙彧炜、施雅然、陈玲林、何家希</w:t>
            </w:r>
          </w:p>
        </w:tc>
      </w:tr>
      <w:tr w:rsidR="002264A1" w:rsidRPr="00BC1687" w:rsidTr="000F03D3">
        <w:trPr>
          <w:trHeight w:val="315"/>
        </w:trPr>
        <w:tc>
          <w:tcPr>
            <w:tcW w:w="1620" w:type="dxa"/>
            <w:vMerge w:val="restart"/>
          </w:tcPr>
          <w:p w:rsidR="002264A1" w:rsidRPr="00BC1687" w:rsidRDefault="002264A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电气工程学院</w:t>
            </w:r>
          </w:p>
        </w:tc>
        <w:tc>
          <w:tcPr>
            <w:tcW w:w="1465" w:type="dxa"/>
            <w:vMerge w:val="restart"/>
          </w:tcPr>
          <w:p w:rsidR="002264A1" w:rsidRDefault="002264A1">
            <w:r w:rsidRPr="00FF7BFC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2264A1" w:rsidRPr="00BC1687" w:rsidRDefault="002264A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11#117</w:t>
            </w:r>
          </w:p>
        </w:tc>
        <w:tc>
          <w:tcPr>
            <w:tcW w:w="1314" w:type="dxa"/>
          </w:tcPr>
          <w:p w:rsidR="002264A1" w:rsidRPr="00BC1687" w:rsidRDefault="000829C7" w:rsidP="0015388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2264A1" w:rsidRPr="004065FF" w:rsidRDefault="002264A1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单月晨、张翔、陈元辉、王昊</w:t>
            </w:r>
          </w:p>
        </w:tc>
      </w:tr>
      <w:tr w:rsidR="002264A1" w:rsidRPr="00BC1687" w:rsidTr="000F03D3">
        <w:trPr>
          <w:trHeight w:val="315"/>
        </w:trPr>
        <w:tc>
          <w:tcPr>
            <w:tcW w:w="1620" w:type="dxa"/>
            <w:vMerge/>
          </w:tcPr>
          <w:p w:rsidR="002264A1" w:rsidRPr="00BC1687" w:rsidRDefault="002264A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2264A1" w:rsidRPr="00FF7BFC" w:rsidRDefault="002264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2264A1" w:rsidRPr="00BC1687" w:rsidRDefault="002264A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12#111</w:t>
            </w:r>
          </w:p>
        </w:tc>
        <w:tc>
          <w:tcPr>
            <w:tcW w:w="1314" w:type="dxa"/>
          </w:tcPr>
          <w:p w:rsidR="002264A1" w:rsidRPr="00BC1687" w:rsidRDefault="00AD776A" w:rsidP="0015388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2264A1" w:rsidRPr="004065FF" w:rsidRDefault="002264A1" w:rsidP="008F4818">
            <w:pPr>
              <w:jc w:val="left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4065F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张雨馨、周奕佳、毛妍纯、沈琳</w:t>
            </w:r>
          </w:p>
        </w:tc>
      </w:tr>
      <w:tr w:rsidR="002264A1" w:rsidRPr="00BC1687" w:rsidTr="002264A1">
        <w:trPr>
          <w:trHeight w:val="699"/>
        </w:trPr>
        <w:tc>
          <w:tcPr>
            <w:tcW w:w="1620" w:type="dxa"/>
            <w:vMerge/>
          </w:tcPr>
          <w:p w:rsidR="002264A1" w:rsidRPr="00BC1687" w:rsidRDefault="002264A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</w:tcPr>
          <w:p w:rsidR="002264A1" w:rsidRPr="00FF7BFC" w:rsidRDefault="002264A1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千佛山校区</w:t>
            </w:r>
          </w:p>
        </w:tc>
        <w:tc>
          <w:tcPr>
            <w:tcW w:w="1379" w:type="dxa"/>
          </w:tcPr>
          <w:p w:rsidR="002264A1" w:rsidRDefault="008E15F9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10#6212</w:t>
            </w:r>
          </w:p>
        </w:tc>
        <w:tc>
          <w:tcPr>
            <w:tcW w:w="1314" w:type="dxa"/>
          </w:tcPr>
          <w:p w:rsidR="002264A1" w:rsidRPr="00BC1687" w:rsidRDefault="008E15F9" w:rsidP="00153884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017研究生</w:t>
            </w:r>
          </w:p>
        </w:tc>
        <w:tc>
          <w:tcPr>
            <w:tcW w:w="2744" w:type="dxa"/>
          </w:tcPr>
          <w:p w:rsidR="002264A1" w:rsidRPr="004065FF" w:rsidRDefault="00DF71A2" w:rsidP="00DF71A2">
            <w:pPr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DF71A2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张丽强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、</w:t>
            </w:r>
            <w:r w:rsidRPr="00DF71A2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黄吴镝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、</w:t>
            </w:r>
            <w:r w:rsidRPr="00DF71A2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胡于家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、</w:t>
            </w:r>
            <w:r w:rsidRPr="00DF71A2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 xml:space="preserve"> 周颖健</w:t>
            </w:r>
          </w:p>
        </w:tc>
      </w:tr>
      <w:tr w:rsidR="006B1C0E" w:rsidRPr="00BC1687" w:rsidTr="008E15F9">
        <w:trPr>
          <w:trHeight w:val="477"/>
        </w:trPr>
        <w:tc>
          <w:tcPr>
            <w:tcW w:w="1620" w:type="dxa"/>
            <w:vMerge w:val="restart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土建与水利学院</w:t>
            </w:r>
          </w:p>
        </w:tc>
        <w:tc>
          <w:tcPr>
            <w:tcW w:w="1465" w:type="dxa"/>
            <w:vMerge w:val="restart"/>
          </w:tcPr>
          <w:p w:rsidR="006B1C0E" w:rsidRPr="00BC1687" w:rsidRDefault="003D06D4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兴隆山校区</w:t>
            </w:r>
          </w:p>
        </w:tc>
        <w:tc>
          <w:tcPr>
            <w:tcW w:w="1379" w:type="dxa"/>
          </w:tcPr>
          <w:p w:rsidR="006B1C0E" w:rsidRPr="00BC1687" w:rsidRDefault="008E15F9" w:rsidP="008E15F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3#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1314" w:type="dxa"/>
          </w:tcPr>
          <w:p w:rsidR="006B1C0E" w:rsidRPr="00BC1687" w:rsidRDefault="008E15F9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6B1C0E" w:rsidRPr="003D06D4" w:rsidRDefault="003D06D4" w:rsidP="008F4818">
            <w:pPr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D06D4">
              <w:rPr>
                <w:rFonts w:asciiTheme="majorEastAsia" w:eastAsiaTheme="majorEastAsia" w:hAnsiTheme="majorEastAsia" w:hint="eastAsia"/>
                <w:sz w:val="24"/>
                <w:szCs w:val="24"/>
              </w:rPr>
              <w:t>王菲、田静、郭甜甜</w:t>
            </w:r>
          </w:p>
        </w:tc>
      </w:tr>
      <w:tr w:rsidR="006B1C0E" w:rsidRPr="00BC1687" w:rsidTr="000F03D3">
        <w:trPr>
          <w:trHeight w:val="315"/>
        </w:trPr>
        <w:tc>
          <w:tcPr>
            <w:tcW w:w="1620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6B1C0E" w:rsidRPr="00BC1687" w:rsidRDefault="008E15F9" w:rsidP="001D23B6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3#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314" w:type="dxa"/>
          </w:tcPr>
          <w:p w:rsidR="006B1C0E" w:rsidRPr="00BC1687" w:rsidRDefault="008E15F9" w:rsidP="008E15F9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6B1C0E" w:rsidRPr="00671C48" w:rsidRDefault="00671C48" w:rsidP="008F4818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71C48">
              <w:rPr>
                <w:rFonts w:hint="eastAsia"/>
                <w:sz w:val="24"/>
                <w:szCs w:val="24"/>
              </w:rPr>
              <w:t>钟予彤、王玥、</w:t>
            </w:r>
            <w:r>
              <w:rPr>
                <w:rFonts w:hint="eastAsia"/>
                <w:sz w:val="24"/>
                <w:szCs w:val="24"/>
              </w:rPr>
              <w:t>刘馨雨、</w:t>
            </w:r>
            <w:r w:rsidR="00634E21">
              <w:rPr>
                <w:rFonts w:hint="eastAsia"/>
                <w:sz w:val="24"/>
                <w:szCs w:val="24"/>
              </w:rPr>
              <w:t>顾航萍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  <w:vMerge w:val="restart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公共卫生学院</w:t>
            </w:r>
          </w:p>
        </w:tc>
        <w:tc>
          <w:tcPr>
            <w:tcW w:w="1465" w:type="dxa"/>
            <w:vMerge w:val="restart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趵突泉校区</w:t>
            </w:r>
          </w:p>
        </w:tc>
        <w:tc>
          <w:tcPr>
            <w:tcW w:w="1379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4#311</w:t>
            </w:r>
          </w:p>
        </w:tc>
        <w:tc>
          <w:tcPr>
            <w:tcW w:w="1314" w:type="dxa"/>
          </w:tcPr>
          <w:p w:rsidR="000F03D3" w:rsidRPr="00BC1687" w:rsidRDefault="00C80117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744" w:type="dxa"/>
          </w:tcPr>
          <w:p w:rsidR="000F03D3" w:rsidRPr="00BC1687" w:rsidRDefault="00C80117" w:rsidP="00C80117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邓宇含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刘姿琪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崔梦醒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 姜匀婷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赵明珠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C8011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胡思梦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  <w:vMerge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4#505</w:t>
            </w:r>
          </w:p>
        </w:tc>
        <w:tc>
          <w:tcPr>
            <w:tcW w:w="1314" w:type="dxa"/>
          </w:tcPr>
          <w:p w:rsidR="000F03D3" w:rsidRPr="00BC1687" w:rsidRDefault="00414F72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744" w:type="dxa"/>
          </w:tcPr>
          <w:p w:rsidR="000F03D3" w:rsidRPr="00BC1687" w:rsidRDefault="00414F72" w:rsidP="00650D01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414F72">
              <w:rPr>
                <w:rFonts w:hint="eastAsia"/>
                <w:color w:val="000000" w:themeColor="text1"/>
                <w:sz w:val="24"/>
                <w:szCs w:val="24"/>
              </w:rPr>
              <w:t>程千慧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414F72">
              <w:rPr>
                <w:rFonts w:hint="eastAsia"/>
                <w:color w:val="000000" w:themeColor="text1"/>
                <w:sz w:val="24"/>
                <w:szCs w:val="24"/>
              </w:rPr>
              <w:t>王雪纯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414F72">
              <w:rPr>
                <w:rFonts w:hint="eastAsia"/>
                <w:color w:val="000000" w:themeColor="text1"/>
                <w:sz w:val="24"/>
                <w:szCs w:val="24"/>
              </w:rPr>
              <w:t>黄璇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414F7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4F72">
              <w:rPr>
                <w:rFonts w:hint="eastAsia"/>
                <w:color w:val="000000" w:themeColor="text1"/>
                <w:sz w:val="24"/>
                <w:szCs w:val="24"/>
              </w:rPr>
              <w:t>罗丽艳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414F72">
              <w:rPr>
                <w:rFonts w:hint="eastAsia"/>
                <w:color w:val="000000" w:themeColor="text1"/>
                <w:sz w:val="24"/>
                <w:szCs w:val="24"/>
              </w:rPr>
              <w:t>蒙泽菁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基础医学院</w:t>
            </w:r>
          </w:p>
        </w:tc>
        <w:tc>
          <w:tcPr>
            <w:tcW w:w="1465" w:type="dxa"/>
          </w:tcPr>
          <w:p w:rsidR="000F03D3" w:rsidRDefault="000F03D3">
            <w:r w:rsidRPr="00316A1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趵突泉校区</w:t>
            </w:r>
          </w:p>
        </w:tc>
        <w:tc>
          <w:tcPr>
            <w:tcW w:w="1379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4#428</w:t>
            </w:r>
          </w:p>
        </w:tc>
        <w:tc>
          <w:tcPr>
            <w:tcW w:w="1314" w:type="dxa"/>
          </w:tcPr>
          <w:p w:rsidR="000F03D3" w:rsidRPr="00BC1687" w:rsidRDefault="00650D01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2015、2016</w:t>
            </w:r>
          </w:p>
        </w:tc>
        <w:tc>
          <w:tcPr>
            <w:tcW w:w="2744" w:type="dxa"/>
          </w:tcPr>
          <w:p w:rsidR="000F03D3" w:rsidRPr="00BC1687" w:rsidRDefault="00F6740B" w:rsidP="00F6740B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韩北南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赵光菊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刘逸凡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李思远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邹嘉琳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F6740B">
              <w:rPr>
                <w:rFonts w:hint="eastAsia"/>
                <w:color w:val="000000" w:themeColor="text1"/>
                <w:sz w:val="24"/>
                <w:szCs w:val="24"/>
              </w:rPr>
              <w:t>徐梦茹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口腔医学院</w:t>
            </w:r>
          </w:p>
        </w:tc>
        <w:tc>
          <w:tcPr>
            <w:tcW w:w="1465" w:type="dxa"/>
          </w:tcPr>
          <w:p w:rsidR="000F03D3" w:rsidRDefault="000F03D3">
            <w:r w:rsidRPr="00316A1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趵突泉校区</w:t>
            </w:r>
          </w:p>
        </w:tc>
        <w:tc>
          <w:tcPr>
            <w:tcW w:w="1379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5#126</w:t>
            </w:r>
          </w:p>
        </w:tc>
        <w:tc>
          <w:tcPr>
            <w:tcW w:w="1314" w:type="dxa"/>
          </w:tcPr>
          <w:p w:rsidR="000F03D3" w:rsidRPr="00BC1687" w:rsidRDefault="00B7041F" w:rsidP="0086524E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744" w:type="dxa"/>
          </w:tcPr>
          <w:p w:rsidR="000F03D3" w:rsidRPr="00BC1687" w:rsidRDefault="00B7041F" w:rsidP="00B7041F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袁欣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李红坤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姜荷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吴依夕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翟明锐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陈迪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  <w:vMerge w:val="restart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护理学院</w:t>
            </w:r>
          </w:p>
        </w:tc>
        <w:tc>
          <w:tcPr>
            <w:tcW w:w="1465" w:type="dxa"/>
            <w:vMerge w:val="restart"/>
          </w:tcPr>
          <w:p w:rsidR="000F03D3" w:rsidRDefault="000F03D3">
            <w:r w:rsidRPr="00316A1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趵突泉校区</w:t>
            </w:r>
          </w:p>
        </w:tc>
        <w:tc>
          <w:tcPr>
            <w:tcW w:w="1379" w:type="dxa"/>
          </w:tcPr>
          <w:p w:rsidR="000F03D3" w:rsidRPr="00BC1687" w:rsidRDefault="000F03D3" w:rsidP="000F03D3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4#522</w:t>
            </w:r>
          </w:p>
        </w:tc>
        <w:tc>
          <w:tcPr>
            <w:tcW w:w="1314" w:type="dxa"/>
          </w:tcPr>
          <w:p w:rsidR="000F03D3" w:rsidRPr="00BC1687" w:rsidRDefault="00B7041F" w:rsidP="0083213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0F03D3" w:rsidRPr="00BC1687" w:rsidRDefault="00B7041F" w:rsidP="00B7041F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龚妍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马林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杨雅洁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卢燕娥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郝寅君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樊庆南</w:t>
            </w:r>
          </w:p>
        </w:tc>
      </w:tr>
      <w:tr w:rsidR="000F03D3" w:rsidRPr="00BC1687" w:rsidTr="000F03D3">
        <w:trPr>
          <w:trHeight w:val="624"/>
        </w:trPr>
        <w:tc>
          <w:tcPr>
            <w:tcW w:w="1620" w:type="dxa"/>
            <w:vMerge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0F03D3" w:rsidRPr="00316A1B" w:rsidRDefault="000F03D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0F03D3" w:rsidRPr="00BC1687" w:rsidRDefault="000F03D3" w:rsidP="0083213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4#503</w:t>
            </w:r>
          </w:p>
        </w:tc>
        <w:tc>
          <w:tcPr>
            <w:tcW w:w="1314" w:type="dxa"/>
          </w:tcPr>
          <w:p w:rsidR="000F03D3" w:rsidRPr="00BC1687" w:rsidRDefault="00B7041F" w:rsidP="00832137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2015、2016</w:t>
            </w:r>
          </w:p>
        </w:tc>
        <w:tc>
          <w:tcPr>
            <w:tcW w:w="2744" w:type="dxa"/>
          </w:tcPr>
          <w:p w:rsidR="000F03D3" w:rsidRPr="00BC1687" w:rsidRDefault="00B7041F" w:rsidP="00B7041F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谢孟情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王丽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黄海娇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王向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方影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周淼</w:t>
            </w:r>
          </w:p>
        </w:tc>
      </w:tr>
      <w:tr w:rsidR="000F03D3" w:rsidRPr="00BC1687" w:rsidTr="000F03D3">
        <w:trPr>
          <w:trHeight w:val="710"/>
        </w:trPr>
        <w:tc>
          <w:tcPr>
            <w:tcW w:w="1620" w:type="dxa"/>
          </w:tcPr>
          <w:p w:rsidR="000F03D3" w:rsidRPr="00BC1687" w:rsidRDefault="000F03D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药学院</w:t>
            </w:r>
          </w:p>
        </w:tc>
        <w:tc>
          <w:tcPr>
            <w:tcW w:w="1465" w:type="dxa"/>
          </w:tcPr>
          <w:p w:rsidR="000F03D3" w:rsidRDefault="000F03D3">
            <w:r w:rsidRPr="00316A1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趵突泉校区</w:t>
            </w:r>
          </w:p>
        </w:tc>
        <w:tc>
          <w:tcPr>
            <w:tcW w:w="1379" w:type="dxa"/>
          </w:tcPr>
          <w:p w:rsidR="000F03D3" w:rsidRPr="00BC1687" w:rsidRDefault="000F03D3" w:rsidP="00933CE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4#708</w:t>
            </w:r>
          </w:p>
        </w:tc>
        <w:tc>
          <w:tcPr>
            <w:tcW w:w="1314" w:type="dxa"/>
          </w:tcPr>
          <w:p w:rsidR="000F03D3" w:rsidRPr="00BC1687" w:rsidRDefault="00B7041F" w:rsidP="00933CE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0F03D3" w:rsidRPr="00BC1687" w:rsidRDefault="00B7041F" w:rsidP="00B7041F">
            <w:pPr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张云曦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毛淼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张涵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魏</w:t>
            </w:r>
            <w:r w:rsidRPr="00B7041F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 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璧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许倩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、</w:t>
            </w:r>
            <w:r w:rsidRPr="00B704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江泽宇</w:t>
            </w:r>
          </w:p>
        </w:tc>
      </w:tr>
      <w:tr w:rsidR="006B1C0E" w:rsidRPr="00BC1687" w:rsidTr="000F03D3">
        <w:trPr>
          <w:trHeight w:val="210"/>
        </w:trPr>
        <w:tc>
          <w:tcPr>
            <w:tcW w:w="1620" w:type="dxa"/>
            <w:vMerge w:val="restart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管理学院</w:t>
            </w:r>
          </w:p>
        </w:tc>
        <w:tc>
          <w:tcPr>
            <w:tcW w:w="1465" w:type="dxa"/>
            <w:vMerge w:val="restart"/>
          </w:tcPr>
          <w:p w:rsidR="006B1C0E" w:rsidRPr="00BC1687" w:rsidRDefault="00BF215F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6B1C0E" w:rsidRPr="00BC1687" w:rsidRDefault="00BF215F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9#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314" w:type="dxa"/>
          </w:tcPr>
          <w:p w:rsidR="006B1C0E" w:rsidRPr="00BC1687" w:rsidRDefault="00BF215F" w:rsidP="00EC2B18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2744" w:type="dxa"/>
          </w:tcPr>
          <w:p w:rsidR="006B1C0E" w:rsidRPr="00BC1687" w:rsidRDefault="00BF215F" w:rsidP="008F4818">
            <w:pPr>
              <w:jc w:val="left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王芬、梁子伟、张渝曼、曹莹</w:t>
            </w:r>
          </w:p>
        </w:tc>
      </w:tr>
      <w:tr w:rsidR="006B1C0E" w:rsidRPr="00BC1687" w:rsidTr="000F03D3">
        <w:trPr>
          <w:trHeight w:val="210"/>
        </w:trPr>
        <w:tc>
          <w:tcPr>
            <w:tcW w:w="1620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</w:tcPr>
          <w:p w:rsidR="006B1C0E" w:rsidRPr="00324356" w:rsidRDefault="00324356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24356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14#</w:t>
            </w:r>
            <w:r w:rsidRPr="00324356"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  <w:t>511</w:t>
            </w:r>
          </w:p>
        </w:tc>
        <w:tc>
          <w:tcPr>
            <w:tcW w:w="1314" w:type="dxa"/>
          </w:tcPr>
          <w:p w:rsidR="006B1C0E" w:rsidRPr="00324356" w:rsidRDefault="00324356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324356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6B1C0E" w:rsidRPr="00324356" w:rsidRDefault="00324356" w:rsidP="008F4818">
            <w:pPr>
              <w:pStyle w:val="reader-word-layer"/>
              <w:shd w:val="clear" w:color="auto" w:fill="FFFFFF"/>
              <w:spacing w:before="0" w:beforeAutospacing="0" w:after="0" w:afterAutospacing="0"/>
              <w:rPr>
                <w:rFonts w:asciiTheme="majorEastAsia" w:eastAsiaTheme="majorEastAsia" w:hAnsiTheme="majorEastAsia"/>
                <w:color w:val="000000" w:themeColor="text1"/>
                <w:spacing w:val="-8"/>
              </w:rPr>
            </w:pPr>
            <w:r w:rsidRPr="00324356">
              <w:rPr>
                <w:rFonts w:asciiTheme="majorEastAsia" w:eastAsiaTheme="majorEastAsia" w:hAnsiTheme="majorEastAsia" w:hint="eastAsia"/>
                <w:color w:val="000000" w:themeColor="text1"/>
                <w:spacing w:val="-8"/>
              </w:rPr>
              <w:t>隋雨薇、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pacing w:val="-8"/>
              </w:rPr>
              <w:t>丁文沛、张孜西、程栖云、王慧燕、孙欣雨</w:t>
            </w:r>
          </w:p>
        </w:tc>
      </w:tr>
      <w:tr w:rsidR="006B1C0E" w:rsidRPr="00BC1687" w:rsidTr="000F03D3">
        <w:trPr>
          <w:trHeight w:val="624"/>
        </w:trPr>
        <w:tc>
          <w:tcPr>
            <w:tcW w:w="1620" w:type="dxa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泰山学堂</w:t>
            </w:r>
          </w:p>
        </w:tc>
        <w:tc>
          <w:tcPr>
            <w:tcW w:w="1465" w:type="dxa"/>
          </w:tcPr>
          <w:p w:rsidR="006B1C0E" w:rsidRPr="00BC1687" w:rsidRDefault="00FD5343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6B1C0E" w:rsidRPr="00324356" w:rsidRDefault="00803331" w:rsidP="00DC7C4A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7#</w:t>
            </w:r>
            <w: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1314" w:type="dxa"/>
          </w:tcPr>
          <w:p w:rsidR="006B1C0E" w:rsidRPr="00324356" w:rsidRDefault="009D4981" w:rsidP="00975D7F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2744" w:type="dxa"/>
          </w:tcPr>
          <w:p w:rsidR="006B1C0E" w:rsidRPr="00324356" w:rsidRDefault="009D4981" w:rsidP="009D4981">
            <w:pPr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 w:rsidRPr="009D4981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孙浩峰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、</w:t>
            </w:r>
            <w:r w:rsidRPr="009D4981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竺叶澍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、</w:t>
            </w:r>
            <w:r w:rsidRPr="009D4981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李汶运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、</w:t>
            </w:r>
            <w:r w:rsidRPr="009D4981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 程增瑞</w:t>
            </w:r>
          </w:p>
        </w:tc>
      </w:tr>
      <w:tr w:rsidR="006B1C0E" w:rsidRPr="00BC1687" w:rsidTr="000F03D3">
        <w:trPr>
          <w:trHeight w:val="624"/>
        </w:trPr>
        <w:tc>
          <w:tcPr>
            <w:tcW w:w="1620" w:type="dxa"/>
          </w:tcPr>
          <w:p w:rsidR="006B1C0E" w:rsidRPr="00BC1687" w:rsidRDefault="006B1C0E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C1687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国际教育学院</w:t>
            </w:r>
          </w:p>
        </w:tc>
        <w:tc>
          <w:tcPr>
            <w:tcW w:w="1465" w:type="dxa"/>
          </w:tcPr>
          <w:p w:rsidR="006B1C0E" w:rsidRPr="00BC1687" w:rsidRDefault="00A872C4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中心校区</w:t>
            </w:r>
          </w:p>
        </w:tc>
        <w:tc>
          <w:tcPr>
            <w:tcW w:w="1379" w:type="dxa"/>
          </w:tcPr>
          <w:p w:rsidR="006B1C0E" w:rsidRPr="00BC1687" w:rsidRDefault="00A872C4" w:rsidP="00DC7C4A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8#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1314" w:type="dxa"/>
          </w:tcPr>
          <w:p w:rsidR="006B1C0E" w:rsidRPr="00BC1687" w:rsidRDefault="00A872C4" w:rsidP="00975D7F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2744" w:type="dxa"/>
          </w:tcPr>
          <w:p w:rsidR="006B1C0E" w:rsidRPr="00BC1687" w:rsidRDefault="00A872C4" w:rsidP="008F4818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李颐蕾、赵</w:t>
            </w:r>
            <w:r w:rsidRPr="00A872C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、李濛、曹迪</w:t>
            </w:r>
          </w:p>
        </w:tc>
      </w:tr>
    </w:tbl>
    <w:p w:rsidR="005638D5" w:rsidRPr="00BC1687" w:rsidRDefault="005638D5" w:rsidP="00CA63B8">
      <w:pPr>
        <w:rPr>
          <w:rFonts w:ascii="黑体" w:eastAsia="黑体" w:hAnsi="黑体"/>
          <w:b/>
          <w:color w:val="000000" w:themeColor="text1"/>
          <w:sz w:val="36"/>
          <w:szCs w:val="36"/>
        </w:rPr>
      </w:pPr>
    </w:p>
    <w:sectPr w:rsidR="005638D5" w:rsidRPr="00BC1687" w:rsidSect="00D36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D2" w:rsidRDefault="00F976D2" w:rsidP="00D348DF">
      <w:r>
        <w:separator/>
      </w:r>
    </w:p>
  </w:endnote>
  <w:endnote w:type="continuationSeparator" w:id="0">
    <w:p w:rsidR="00F976D2" w:rsidRDefault="00F976D2" w:rsidP="00D34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D2" w:rsidRDefault="00F976D2" w:rsidP="00D348DF">
      <w:r>
        <w:separator/>
      </w:r>
    </w:p>
  </w:footnote>
  <w:footnote w:type="continuationSeparator" w:id="0">
    <w:p w:rsidR="00F976D2" w:rsidRDefault="00F976D2" w:rsidP="00D348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D7F"/>
    <w:rsid w:val="00005680"/>
    <w:rsid w:val="00007D3B"/>
    <w:rsid w:val="00026F6F"/>
    <w:rsid w:val="00031017"/>
    <w:rsid w:val="000525F1"/>
    <w:rsid w:val="0005270F"/>
    <w:rsid w:val="000666DA"/>
    <w:rsid w:val="000669FB"/>
    <w:rsid w:val="00072657"/>
    <w:rsid w:val="000829C7"/>
    <w:rsid w:val="000921F1"/>
    <w:rsid w:val="000923EF"/>
    <w:rsid w:val="000952E9"/>
    <w:rsid w:val="00095B49"/>
    <w:rsid w:val="00097BA5"/>
    <w:rsid w:val="000A7E3A"/>
    <w:rsid w:val="000C51EA"/>
    <w:rsid w:val="000D35D1"/>
    <w:rsid w:val="000E1C78"/>
    <w:rsid w:val="000F03D3"/>
    <w:rsid w:val="000F7882"/>
    <w:rsid w:val="00104F4B"/>
    <w:rsid w:val="00122401"/>
    <w:rsid w:val="00135619"/>
    <w:rsid w:val="00143D97"/>
    <w:rsid w:val="001443FA"/>
    <w:rsid w:val="001530E9"/>
    <w:rsid w:val="00153884"/>
    <w:rsid w:val="00176BB3"/>
    <w:rsid w:val="00184C63"/>
    <w:rsid w:val="001A02FE"/>
    <w:rsid w:val="001A15B0"/>
    <w:rsid w:val="001B6F8F"/>
    <w:rsid w:val="001C51AC"/>
    <w:rsid w:val="001D0AF6"/>
    <w:rsid w:val="001D23B6"/>
    <w:rsid w:val="001D5824"/>
    <w:rsid w:val="001D596B"/>
    <w:rsid w:val="001E03FB"/>
    <w:rsid w:val="001E3252"/>
    <w:rsid w:val="001E5B34"/>
    <w:rsid w:val="001E6DFC"/>
    <w:rsid w:val="001F323A"/>
    <w:rsid w:val="001F7775"/>
    <w:rsid w:val="002112AE"/>
    <w:rsid w:val="0022316D"/>
    <w:rsid w:val="002264A1"/>
    <w:rsid w:val="00241021"/>
    <w:rsid w:val="002439E7"/>
    <w:rsid w:val="002521F7"/>
    <w:rsid w:val="00254F1B"/>
    <w:rsid w:val="00262619"/>
    <w:rsid w:val="00277CC5"/>
    <w:rsid w:val="00281B54"/>
    <w:rsid w:val="00283A3B"/>
    <w:rsid w:val="002866C4"/>
    <w:rsid w:val="0029516F"/>
    <w:rsid w:val="002C6F7A"/>
    <w:rsid w:val="002D3453"/>
    <w:rsid w:val="002E7E6E"/>
    <w:rsid w:val="002F4B31"/>
    <w:rsid w:val="00300298"/>
    <w:rsid w:val="00302C9C"/>
    <w:rsid w:val="00303478"/>
    <w:rsid w:val="003073A0"/>
    <w:rsid w:val="00322890"/>
    <w:rsid w:val="00324356"/>
    <w:rsid w:val="00327DDA"/>
    <w:rsid w:val="00331402"/>
    <w:rsid w:val="00342994"/>
    <w:rsid w:val="0036704D"/>
    <w:rsid w:val="00373B6F"/>
    <w:rsid w:val="00387620"/>
    <w:rsid w:val="00394ADA"/>
    <w:rsid w:val="00397106"/>
    <w:rsid w:val="0039744C"/>
    <w:rsid w:val="003A32A3"/>
    <w:rsid w:val="003A560B"/>
    <w:rsid w:val="003B574E"/>
    <w:rsid w:val="003D06D4"/>
    <w:rsid w:val="003D13D0"/>
    <w:rsid w:val="003E5DE8"/>
    <w:rsid w:val="00403806"/>
    <w:rsid w:val="004065FF"/>
    <w:rsid w:val="004079FB"/>
    <w:rsid w:val="004143A0"/>
    <w:rsid w:val="00414F72"/>
    <w:rsid w:val="00416174"/>
    <w:rsid w:val="004168F3"/>
    <w:rsid w:val="004314A7"/>
    <w:rsid w:val="00456E2A"/>
    <w:rsid w:val="0049348D"/>
    <w:rsid w:val="004A0889"/>
    <w:rsid w:val="004B1508"/>
    <w:rsid w:val="004B26C7"/>
    <w:rsid w:val="004E584D"/>
    <w:rsid w:val="004F3FE6"/>
    <w:rsid w:val="00504DB6"/>
    <w:rsid w:val="00515207"/>
    <w:rsid w:val="00534815"/>
    <w:rsid w:val="00540925"/>
    <w:rsid w:val="0054260B"/>
    <w:rsid w:val="00561A2F"/>
    <w:rsid w:val="005638D5"/>
    <w:rsid w:val="00577C87"/>
    <w:rsid w:val="00582052"/>
    <w:rsid w:val="00586A45"/>
    <w:rsid w:val="00592C3D"/>
    <w:rsid w:val="005C41D5"/>
    <w:rsid w:val="005E2A76"/>
    <w:rsid w:val="005F35EA"/>
    <w:rsid w:val="00603C53"/>
    <w:rsid w:val="0061225A"/>
    <w:rsid w:val="00614951"/>
    <w:rsid w:val="0062564B"/>
    <w:rsid w:val="00634E21"/>
    <w:rsid w:val="00636FF2"/>
    <w:rsid w:val="00640D72"/>
    <w:rsid w:val="00642C4B"/>
    <w:rsid w:val="00650D01"/>
    <w:rsid w:val="0065390D"/>
    <w:rsid w:val="00665085"/>
    <w:rsid w:val="00671C48"/>
    <w:rsid w:val="00695E1E"/>
    <w:rsid w:val="006B1C0E"/>
    <w:rsid w:val="006C12CD"/>
    <w:rsid w:val="006C138B"/>
    <w:rsid w:val="006C359B"/>
    <w:rsid w:val="006D6F9A"/>
    <w:rsid w:val="006E2488"/>
    <w:rsid w:val="006F4E4A"/>
    <w:rsid w:val="006F5481"/>
    <w:rsid w:val="007059C7"/>
    <w:rsid w:val="007122B0"/>
    <w:rsid w:val="00713557"/>
    <w:rsid w:val="007359D1"/>
    <w:rsid w:val="00755A83"/>
    <w:rsid w:val="00762459"/>
    <w:rsid w:val="007624D5"/>
    <w:rsid w:val="00772D9A"/>
    <w:rsid w:val="00781B4F"/>
    <w:rsid w:val="00784A28"/>
    <w:rsid w:val="00785C90"/>
    <w:rsid w:val="007A4492"/>
    <w:rsid w:val="007B2274"/>
    <w:rsid w:val="007B428D"/>
    <w:rsid w:val="007B5A21"/>
    <w:rsid w:val="007D7163"/>
    <w:rsid w:val="0080313D"/>
    <w:rsid w:val="00803331"/>
    <w:rsid w:val="008048E3"/>
    <w:rsid w:val="00815162"/>
    <w:rsid w:val="0081712B"/>
    <w:rsid w:val="00823272"/>
    <w:rsid w:val="008313DF"/>
    <w:rsid w:val="00832137"/>
    <w:rsid w:val="00842A81"/>
    <w:rsid w:val="00860E0D"/>
    <w:rsid w:val="0086524E"/>
    <w:rsid w:val="00872DFE"/>
    <w:rsid w:val="00876714"/>
    <w:rsid w:val="008818CB"/>
    <w:rsid w:val="00882AD9"/>
    <w:rsid w:val="00886CB6"/>
    <w:rsid w:val="008C36E6"/>
    <w:rsid w:val="008D3868"/>
    <w:rsid w:val="008E15F9"/>
    <w:rsid w:val="008E63B4"/>
    <w:rsid w:val="008F4818"/>
    <w:rsid w:val="008F759D"/>
    <w:rsid w:val="00904D64"/>
    <w:rsid w:val="00912E57"/>
    <w:rsid w:val="009143AC"/>
    <w:rsid w:val="0092310D"/>
    <w:rsid w:val="00930B12"/>
    <w:rsid w:val="00931FD2"/>
    <w:rsid w:val="00933CEB"/>
    <w:rsid w:val="00941EEF"/>
    <w:rsid w:val="00947E95"/>
    <w:rsid w:val="0095483C"/>
    <w:rsid w:val="00975016"/>
    <w:rsid w:val="00975D7F"/>
    <w:rsid w:val="00977D0D"/>
    <w:rsid w:val="00983A2D"/>
    <w:rsid w:val="009852FF"/>
    <w:rsid w:val="009959B2"/>
    <w:rsid w:val="009C236D"/>
    <w:rsid w:val="009D4981"/>
    <w:rsid w:val="009F5B19"/>
    <w:rsid w:val="00A02EAB"/>
    <w:rsid w:val="00A76BAF"/>
    <w:rsid w:val="00A85A91"/>
    <w:rsid w:val="00A872C4"/>
    <w:rsid w:val="00AA216C"/>
    <w:rsid w:val="00AD776A"/>
    <w:rsid w:val="00AE5911"/>
    <w:rsid w:val="00AE6015"/>
    <w:rsid w:val="00AF41A0"/>
    <w:rsid w:val="00AF5DFC"/>
    <w:rsid w:val="00B0536A"/>
    <w:rsid w:val="00B14AC1"/>
    <w:rsid w:val="00B530D2"/>
    <w:rsid w:val="00B540D6"/>
    <w:rsid w:val="00B618BB"/>
    <w:rsid w:val="00B674DC"/>
    <w:rsid w:val="00B7041F"/>
    <w:rsid w:val="00B70480"/>
    <w:rsid w:val="00B7289E"/>
    <w:rsid w:val="00B77523"/>
    <w:rsid w:val="00B83D5C"/>
    <w:rsid w:val="00BA0648"/>
    <w:rsid w:val="00BA16E7"/>
    <w:rsid w:val="00BA47AA"/>
    <w:rsid w:val="00BA6CB8"/>
    <w:rsid w:val="00BC0FAB"/>
    <w:rsid w:val="00BC1687"/>
    <w:rsid w:val="00BC3486"/>
    <w:rsid w:val="00BC6073"/>
    <w:rsid w:val="00BE3143"/>
    <w:rsid w:val="00BE3AA1"/>
    <w:rsid w:val="00BE3FDD"/>
    <w:rsid w:val="00BF215F"/>
    <w:rsid w:val="00C34D6A"/>
    <w:rsid w:val="00C47724"/>
    <w:rsid w:val="00C513C6"/>
    <w:rsid w:val="00C80117"/>
    <w:rsid w:val="00C84829"/>
    <w:rsid w:val="00C866A8"/>
    <w:rsid w:val="00C967CD"/>
    <w:rsid w:val="00CA63B8"/>
    <w:rsid w:val="00CD01A5"/>
    <w:rsid w:val="00CD0306"/>
    <w:rsid w:val="00CE18CB"/>
    <w:rsid w:val="00CF224F"/>
    <w:rsid w:val="00CF5ED0"/>
    <w:rsid w:val="00CF7380"/>
    <w:rsid w:val="00D07774"/>
    <w:rsid w:val="00D07909"/>
    <w:rsid w:val="00D1272D"/>
    <w:rsid w:val="00D13B79"/>
    <w:rsid w:val="00D15916"/>
    <w:rsid w:val="00D17D03"/>
    <w:rsid w:val="00D217F3"/>
    <w:rsid w:val="00D24C0D"/>
    <w:rsid w:val="00D348DF"/>
    <w:rsid w:val="00D36946"/>
    <w:rsid w:val="00D4392A"/>
    <w:rsid w:val="00D44084"/>
    <w:rsid w:val="00D450AB"/>
    <w:rsid w:val="00D60125"/>
    <w:rsid w:val="00D7360B"/>
    <w:rsid w:val="00D8125C"/>
    <w:rsid w:val="00D82C3E"/>
    <w:rsid w:val="00DC2B24"/>
    <w:rsid w:val="00DC7C4A"/>
    <w:rsid w:val="00DD32DA"/>
    <w:rsid w:val="00DE24B5"/>
    <w:rsid w:val="00DF610F"/>
    <w:rsid w:val="00DF71A2"/>
    <w:rsid w:val="00E0427D"/>
    <w:rsid w:val="00E33B09"/>
    <w:rsid w:val="00E33CFB"/>
    <w:rsid w:val="00E442DB"/>
    <w:rsid w:val="00E51372"/>
    <w:rsid w:val="00E51D88"/>
    <w:rsid w:val="00E60201"/>
    <w:rsid w:val="00E65A26"/>
    <w:rsid w:val="00E67205"/>
    <w:rsid w:val="00E751C2"/>
    <w:rsid w:val="00EA5918"/>
    <w:rsid w:val="00EC28B6"/>
    <w:rsid w:val="00EC2B18"/>
    <w:rsid w:val="00ED0E48"/>
    <w:rsid w:val="00F04C36"/>
    <w:rsid w:val="00F117BB"/>
    <w:rsid w:val="00F13904"/>
    <w:rsid w:val="00F2578F"/>
    <w:rsid w:val="00F26A23"/>
    <w:rsid w:val="00F32BDF"/>
    <w:rsid w:val="00F35469"/>
    <w:rsid w:val="00F43149"/>
    <w:rsid w:val="00F62781"/>
    <w:rsid w:val="00F65162"/>
    <w:rsid w:val="00F6740B"/>
    <w:rsid w:val="00F70502"/>
    <w:rsid w:val="00F74805"/>
    <w:rsid w:val="00F77ABD"/>
    <w:rsid w:val="00F81168"/>
    <w:rsid w:val="00F81EC8"/>
    <w:rsid w:val="00F976D2"/>
    <w:rsid w:val="00FC2B29"/>
    <w:rsid w:val="00FC4014"/>
    <w:rsid w:val="00FC7C7C"/>
    <w:rsid w:val="00FD5343"/>
    <w:rsid w:val="00FE22E4"/>
    <w:rsid w:val="00FE6419"/>
    <w:rsid w:val="00FF0EC2"/>
    <w:rsid w:val="00FF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8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34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48D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4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48DF"/>
    <w:rPr>
      <w:sz w:val="18"/>
      <w:szCs w:val="18"/>
    </w:rPr>
  </w:style>
  <w:style w:type="paragraph" w:customStyle="1" w:styleId="reader-word-layer">
    <w:name w:val="reader-word-layer"/>
    <w:basedOn w:val="a"/>
    <w:rsid w:val="00577C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0BD5B-69CA-486E-8E38-9510A3BE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210</Words>
  <Characters>1203</Characters>
  <Application>Microsoft Office Word</Application>
  <DocSecurity>0</DocSecurity>
  <Lines>10</Lines>
  <Paragraphs>2</Paragraphs>
  <ScaleCrop>false</ScaleCrop>
  <Company>sdu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匿名用户</dc:creator>
  <cp:lastModifiedBy>lenovo</cp:lastModifiedBy>
  <cp:revision>59</cp:revision>
  <dcterms:created xsi:type="dcterms:W3CDTF">2018-11-28T01:37:00Z</dcterms:created>
  <dcterms:modified xsi:type="dcterms:W3CDTF">2019-01-08T00:41:00Z</dcterms:modified>
</cp:coreProperties>
</file>